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4B" w:rsidRPr="00453C4B" w:rsidRDefault="00453C4B" w:rsidP="00453C4B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453C4B">
        <w:rPr>
          <w:rFonts w:ascii="Liberation Serif" w:hAnsi="Liberation Serif"/>
          <w:b/>
          <w:sz w:val="28"/>
        </w:rPr>
        <w:t>ВСЕРОССИЙСКАЯ ОЛИМПИАДА ШКОЛЬНИКОВ</w:t>
      </w:r>
    </w:p>
    <w:p w:rsidR="00453C4B" w:rsidRPr="00453C4B" w:rsidRDefault="00453C4B" w:rsidP="00453C4B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453C4B">
        <w:rPr>
          <w:rFonts w:ascii="Liberation Serif" w:hAnsi="Liberation Serif"/>
          <w:b/>
          <w:sz w:val="28"/>
        </w:rPr>
        <w:t>2020–2021 учебный год</w:t>
      </w:r>
    </w:p>
    <w:p w:rsidR="00453C4B" w:rsidRPr="00453C4B" w:rsidRDefault="00453C4B" w:rsidP="00453C4B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453C4B">
        <w:rPr>
          <w:rFonts w:ascii="Liberation Serif" w:hAnsi="Liberation Serif"/>
          <w:b/>
          <w:sz w:val="28"/>
        </w:rPr>
        <w:t>Школьный этап</w:t>
      </w:r>
    </w:p>
    <w:p w:rsidR="00453C4B" w:rsidRPr="00453C4B" w:rsidRDefault="00453C4B" w:rsidP="00453C4B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453C4B">
        <w:rPr>
          <w:rFonts w:ascii="Liberation Serif" w:hAnsi="Liberation Serif"/>
          <w:b/>
          <w:sz w:val="28"/>
        </w:rPr>
        <w:t>Математика</w:t>
      </w:r>
    </w:p>
    <w:p w:rsidR="00453C4B" w:rsidRPr="00453C4B" w:rsidRDefault="00453C4B" w:rsidP="00453C4B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453C4B">
        <w:rPr>
          <w:rFonts w:ascii="Liberation Serif" w:hAnsi="Liberation Serif"/>
          <w:b/>
          <w:sz w:val="28"/>
        </w:rPr>
        <w:t>7</w:t>
      </w:r>
      <w:r w:rsidRPr="00453C4B">
        <w:rPr>
          <w:rFonts w:ascii="Liberation Serif" w:hAnsi="Liberation Serif"/>
          <w:b/>
          <w:sz w:val="28"/>
        </w:rPr>
        <w:t xml:space="preserve"> класс</w:t>
      </w:r>
      <w:bookmarkStart w:id="0" w:name="_GoBack"/>
      <w:bookmarkEnd w:id="0"/>
    </w:p>
    <w:p w:rsidR="00C2772C" w:rsidRPr="00451D77" w:rsidRDefault="00C2772C" w:rsidP="00C277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2772C" w:rsidRPr="007C5735" w:rsidRDefault="00C2772C" w:rsidP="00C2772C">
      <w:pPr>
        <w:shd w:val="clear" w:color="auto" w:fill="FFFFFF"/>
        <w:spacing w:after="0" w:line="240" w:lineRule="auto"/>
        <w:rPr>
          <w:rStyle w:val="c8"/>
          <w:rFonts w:ascii="Times New Roman" w:eastAsia="Times New Roman" w:hAnsi="Times New Roman" w:cs="Times New Roman"/>
          <w:sz w:val="32"/>
          <w:szCs w:val="32"/>
        </w:rPr>
      </w:pPr>
      <w:r w:rsidRPr="00451D77">
        <w:rPr>
          <w:rFonts w:ascii="Times New Roman" w:eastAsia="Times New Roman" w:hAnsi="Times New Roman" w:cs="Times New Roman"/>
          <w:sz w:val="32"/>
          <w:szCs w:val="32"/>
        </w:rPr>
        <w:t>1. Найти сумму всех трёхзначных чисел, произведение цифр которых равно 3</w:t>
      </w:r>
    </w:p>
    <w:p w:rsidR="00753653" w:rsidRDefault="00C2772C" w:rsidP="00C2772C">
      <w:pPr>
        <w:pStyle w:val="a3"/>
        <w:spacing w:before="0" w:beforeAutospacing="0" w:after="200" w:afterAutospacing="0"/>
        <w:rPr>
          <w:sz w:val="32"/>
          <w:szCs w:val="32"/>
        </w:rPr>
      </w:pPr>
      <w:r w:rsidRPr="00451D77">
        <w:rPr>
          <w:sz w:val="32"/>
          <w:szCs w:val="32"/>
        </w:rPr>
        <w:t>2.  Белоснежка раздавала семи гномам грибы. Каждый</w:t>
      </w:r>
      <w:r w:rsidRPr="00451D77">
        <w:rPr>
          <w:rStyle w:val="apple-converted-space"/>
          <w:sz w:val="32"/>
          <w:szCs w:val="32"/>
        </w:rPr>
        <w:t> </w:t>
      </w:r>
      <w:r w:rsidRPr="00451D77">
        <w:rPr>
          <w:sz w:val="32"/>
          <w:szCs w:val="32"/>
        </w:rPr>
        <w:t xml:space="preserve"> следующий гном получал на один гриб больше предыдущего, а все вместе они получили 707 грибов. Сколько грибов получил последний гном?</w:t>
      </w:r>
    </w:p>
    <w:p w:rsidR="00C2772C" w:rsidRPr="00451D77" w:rsidRDefault="00C2772C" w:rsidP="00C2772C">
      <w:pPr>
        <w:pStyle w:val="c4"/>
        <w:shd w:val="clear" w:color="auto" w:fill="FFFFFF"/>
        <w:spacing w:before="0" w:beforeAutospacing="0" w:after="0" w:afterAutospacing="0" w:line="450" w:lineRule="atLeas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451D77">
        <w:rPr>
          <w:rStyle w:val="c2"/>
          <w:sz w:val="32"/>
          <w:szCs w:val="32"/>
        </w:rPr>
        <w:t>В забеге участвовал 41 спортсмен. Число спортсменов, прибежавших раньше Васи, в 4 раза меньше числа тех, кто прибежал позже него. Какое место занял Вася?</w:t>
      </w:r>
      <w:r>
        <w:rPr>
          <w:rStyle w:val="c2"/>
          <w:sz w:val="32"/>
          <w:szCs w:val="32"/>
        </w:rPr>
        <w:t xml:space="preserve"> </w:t>
      </w:r>
    </w:p>
    <w:p w:rsidR="00C2772C" w:rsidRPr="00451D77" w:rsidRDefault="00C2772C" w:rsidP="00C2772C">
      <w:pPr>
        <w:pStyle w:val="c4"/>
        <w:shd w:val="clear" w:color="auto" w:fill="FFFFFF"/>
        <w:spacing w:before="0" w:beforeAutospacing="0" w:after="0" w:afterAutospacing="0" w:line="450" w:lineRule="atLeast"/>
        <w:rPr>
          <w:sz w:val="32"/>
          <w:szCs w:val="32"/>
        </w:rPr>
      </w:pPr>
      <w:r w:rsidRPr="00451D77">
        <w:rPr>
          <w:rStyle w:val="c2"/>
          <w:sz w:val="32"/>
          <w:szCs w:val="32"/>
        </w:rPr>
        <w:t> </w:t>
      </w:r>
    </w:p>
    <w:p w:rsidR="00753653" w:rsidRDefault="00C2772C" w:rsidP="00C2772C">
      <w:pPr>
        <w:pStyle w:val="a3"/>
        <w:spacing w:before="0" w:beforeAutospacing="0" w:after="200" w:afterAutospacing="0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451D77">
        <w:rPr>
          <w:color w:val="000000"/>
          <w:sz w:val="32"/>
          <w:szCs w:val="32"/>
        </w:rPr>
        <w:t>Проведите шесть прямых и отметьте на них 11 точек так, чтобы на каждой прямой было отмечено, ровно четыре точки пересечения.</w:t>
      </w:r>
    </w:p>
    <w:p w:rsidR="00C2772C" w:rsidRDefault="00C2772C" w:rsidP="00C277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</w:p>
    <w:p w:rsidR="00C2772C" w:rsidRPr="00451D77" w:rsidRDefault="00C2772C" w:rsidP="00C277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451D77">
        <w:rPr>
          <w:rFonts w:ascii="Times New Roman" w:hAnsi="Times New Roman" w:cs="Times New Roman"/>
          <w:sz w:val="32"/>
          <w:szCs w:val="32"/>
          <w:shd w:val="clear" w:color="auto" w:fill="FFFFFF"/>
        </w:rPr>
        <w:t>5. Позавчера Васе было 17 лет. В следующем году ему будет 20 лет. Как такое может быть?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C2772C" w:rsidRDefault="00C2772C" w:rsidP="0045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2772C" w:rsidRDefault="00C2772C" w:rsidP="0045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2772C" w:rsidRDefault="00C2772C" w:rsidP="0045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2772C" w:rsidRDefault="00C2772C" w:rsidP="0045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2772C" w:rsidRDefault="00C2772C" w:rsidP="0045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2772C" w:rsidRDefault="00C2772C" w:rsidP="0045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91121" w:rsidRDefault="00691121" w:rsidP="0045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91121" w:rsidRDefault="00691121" w:rsidP="0045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91121" w:rsidRDefault="00691121" w:rsidP="0045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F37A2" w:rsidRDefault="001F37A2">
      <w:pPr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AE0B6A" w:rsidRDefault="00AE0B6A">
      <w:pPr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AE0B6A" w:rsidRDefault="00AE0B6A">
      <w:pPr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sectPr w:rsidR="00AE0B6A" w:rsidSect="00451D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977"/>
    <w:multiLevelType w:val="multilevel"/>
    <w:tmpl w:val="298C4B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27D01"/>
    <w:multiLevelType w:val="multilevel"/>
    <w:tmpl w:val="B956B2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F6C8A"/>
    <w:multiLevelType w:val="multilevel"/>
    <w:tmpl w:val="8F902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211CB"/>
    <w:multiLevelType w:val="multilevel"/>
    <w:tmpl w:val="9B024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72065"/>
    <w:multiLevelType w:val="multilevel"/>
    <w:tmpl w:val="0C625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F5E76"/>
    <w:multiLevelType w:val="multilevel"/>
    <w:tmpl w:val="3EC8CF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60D0C"/>
    <w:multiLevelType w:val="multilevel"/>
    <w:tmpl w:val="5A8AE8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71DDE"/>
    <w:multiLevelType w:val="multilevel"/>
    <w:tmpl w:val="2CA41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D4B49"/>
    <w:multiLevelType w:val="multilevel"/>
    <w:tmpl w:val="C76AD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914FF"/>
    <w:multiLevelType w:val="multilevel"/>
    <w:tmpl w:val="758632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D5CB8"/>
    <w:multiLevelType w:val="multilevel"/>
    <w:tmpl w:val="A10027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00980"/>
    <w:multiLevelType w:val="multilevel"/>
    <w:tmpl w:val="5D48F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C7642"/>
    <w:multiLevelType w:val="multilevel"/>
    <w:tmpl w:val="46F6A1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4041F"/>
    <w:multiLevelType w:val="multilevel"/>
    <w:tmpl w:val="7A323F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C3A4E"/>
    <w:multiLevelType w:val="multilevel"/>
    <w:tmpl w:val="17BE22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F2B28"/>
    <w:multiLevelType w:val="multilevel"/>
    <w:tmpl w:val="D144CF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C000BB"/>
    <w:multiLevelType w:val="multilevel"/>
    <w:tmpl w:val="8294F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614C4"/>
    <w:multiLevelType w:val="multilevel"/>
    <w:tmpl w:val="A784FB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523560"/>
    <w:multiLevelType w:val="multilevel"/>
    <w:tmpl w:val="B354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411AE"/>
    <w:multiLevelType w:val="multilevel"/>
    <w:tmpl w:val="E08E27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510643"/>
    <w:multiLevelType w:val="multilevel"/>
    <w:tmpl w:val="E1CCD8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91C80"/>
    <w:multiLevelType w:val="multilevel"/>
    <w:tmpl w:val="46AA71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81597"/>
    <w:multiLevelType w:val="hybridMultilevel"/>
    <w:tmpl w:val="C80A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04C83"/>
    <w:multiLevelType w:val="multilevel"/>
    <w:tmpl w:val="02582B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0938D2"/>
    <w:multiLevelType w:val="multilevel"/>
    <w:tmpl w:val="04849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11F84"/>
    <w:multiLevelType w:val="multilevel"/>
    <w:tmpl w:val="701EB7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037B28"/>
    <w:multiLevelType w:val="multilevel"/>
    <w:tmpl w:val="EA707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440B13"/>
    <w:multiLevelType w:val="multilevel"/>
    <w:tmpl w:val="B9FC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1E3953"/>
    <w:multiLevelType w:val="multilevel"/>
    <w:tmpl w:val="A59A8C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64CA3"/>
    <w:multiLevelType w:val="multilevel"/>
    <w:tmpl w:val="B2307D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1351F"/>
    <w:multiLevelType w:val="multilevel"/>
    <w:tmpl w:val="39A610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4C136A"/>
    <w:multiLevelType w:val="multilevel"/>
    <w:tmpl w:val="F7D69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57D44"/>
    <w:multiLevelType w:val="multilevel"/>
    <w:tmpl w:val="B600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6F2C4E"/>
    <w:multiLevelType w:val="multilevel"/>
    <w:tmpl w:val="D636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376F3"/>
    <w:multiLevelType w:val="multilevel"/>
    <w:tmpl w:val="1D021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3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25"/>
  </w:num>
  <w:num w:numId="11">
    <w:abstractNumId w:val="26"/>
  </w:num>
  <w:num w:numId="12">
    <w:abstractNumId w:val="19"/>
  </w:num>
  <w:num w:numId="13">
    <w:abstractNumId w:val="13"/>
  </w:num>
  <w:num w:numId="14">
    <w:abstractNumId w:val="15"/>
  </w:num>
  <w:num w:numId="15">
    <w:abstractNumId w:val="9"/>
  </w:num>
  <w:num w:numId="16">
    <w:abstractNumId w:val="14"/>
  </w:num>
  <w:num w:numId="17">
    <w:abstractNumId w:val="20"/>
  </w:num>
  <w:num w:numId="18">
    <w:abstractNumId w:val="33"/>
  </w:num>
  <w:num w:numId="19">
    <w:abstractNumId w:val="18"/>
  </w:num>
  <w:num w:numId="20">
    <w:abstractNumId w:val="4"/>
  </w:num>
  <w:num w:numId="21">
    <w:abstractNumId w:val="24"/>
  </w:num>
  <w:num w:numId="22">
    <w:abstractNumId w:val="11"/>
  </w:num>
  <w:num w:numId="23">
    <w:abstractNumId w:val="1"/>
  </w:num>
  <w:num w:numId="24">
    <w:abstractNumId w:val="2"/>
  </w:num>
  <w:num w:numId="25">
    <w:abstractNumId w:val="17"/>
  </w:num>
  <w:num w:numId="26">
    <w:abstractNumId w:val="29"/>
  </w:num>
  <w:num w:numId="27">
    <w:abstractNumId w:val="21"/>
  </w:num>
  <w:num w:numId="28">
    <w:abstractNumId w:val="30"/>
  </w:num>
  <w:num w:numId="29">
    <w:abstractNumId w:val="16"/>
  </w:num>
  <w:num w:numId="30">
    <w:abstractNumId w:val="6"/>
  </w:num>
  <w:num w:numId="31">
    <w:abstractNumId w:val="23"/>
  </w:num>
  <w:num w:numId="32">
    <w:abstractNumId w:val="28"/>
  </w:num>
  <w:num w:numId="33">
    <w:abstractNumId w:val="12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F1"/>
    <w:rsid w:val="000A5F5D"/>
    <w:rsid w:val="001F37A2"/>
    <w:rsid w:val="00365BFC"/>
    <w:rsid w:val="004000DC"/>
    <w:rsid w:val="00451D77"/>
    <w:rsid w:val="00453C4B"/>
    <w:rsid w:val="00691121"/>
    <w:rsid w:val="00753653"/>
    <w:rsid w:val="007C5735"/>
    <w:rsid w:val="008D212E"/>
    <w:rsid w:val="00A648DF"/>
    <w:rsid w:val="00AE0B6A"/>
    <w:rsid w:val="00C2772C"/>
    <w:rsid w:val="00DB6EBE"/>
    <w:rsid w:val="00DD2AFF"/>
    <w:rsid w:val="00F3082F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FD16F1"/>
  </w:style>
  <w:style w:type="character" w:customStyle="1" w:styleId="c0">
    <w:name w:val="c0"/>
    <w:basedOn w:val="a0"/>
    <w:rsid w:val="00FD16F1"/>
  </w:style>
  <w:style w:type="character" w:customStyle="1" w:styleId="apple-converted-space">
    <w:name w:val="apple-converted-space"/>
    <w:basedOn w:val="a0"/>
    <w:rsid w:val="00FD16F1"/>
  </w:style>
  <w:style w:type="paragraph" w:styleId="a3">
    <w:name w:val="Normal (Web)"/>
    <w:basedOn w:val="a"/>
    <w:uiPriority w:val="99"/>
    <w:semiHidden/>
    <w:unhideWhenUsed/>
    <w:rsid w:val="00FD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6F1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1F37A2"/>
  </w:style>
  <w:style w:type="paragraph" w:customStyle="1" w:styleId="c4">
    <w:name w:val="c4"/>
    <w:basedOn w:val="a"/>
    <w:rsid w:val="001F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F37A2"/>
  </w:style>
  <w:style w:type="character" w:styleId="a6">
    <w:name w:val="Hyperlink"/>
    <w:basedOn w:val="a0"/>
    <w:uiPriority w:val="99"/>
    <w:unhideWhenUsed/>
    <w:rsid w:val="007C573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FD16F1"/>
  </w:style>
  <w:style w:type="character" w:customStyle="1" w:styleId="c0">
    <w:name w:val="c0"/>
    <w:basedOn w:val="a0"/>
    <w:rsid w:val="00FD16F1"/>
  </w:style>
  <w:style w:type="character" w:customStyle="1" w:styleId="apple-converted-space">
    <w:name w:val="apple-converted-space"/>
    <w:basedOn w:val="a0"/>
    <w:rsid w:val="00FD16F1"/>
  </w:style>
  <w:style w:type="paragraph" w:styleId="a3">
    <w:name w:val="Normal (Web)"/>
    <w:basedOn w:val="a"/>
    <w:uiPriority w:val="99"/>
    <w:semiHidden/>
    <w:unhideWhenUsed/>
    <w:rsid w:val="00FD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6F1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1F37A2"/>
  </w:style>
  <w:style w:type="paragraph" w:customStyle="1" w:styleId="c4">
    <w:name w:val="c4"/>
    <w:basedOn w:val="a"/>
    <w:rsid w:val="001F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F37A2"/>
  </w:style>
  <w:style w:type="character" w:styleId="a6">
    <w:name w:val="Hyperlink"/>
    <w:basedOn w:val="a0"/>
    <w:uiPriority w:val="99"/>
    <w:unhideWhenUsed/>
    <w:rsid w:val="007C573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2020-09-29T08:52:00Z</dcterms:created>
  <dcterms:modified xsi:type="dcterms:W3CDTF">2020-09-29T08:52:00Z</dcterms:modified>
</cp:coreProperties>
</file>