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3D" w:rsidRDefault="00392D3D" w:rsidP="0039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5C6" w:rsidRPr="001E6F50" w:rsidRDefault="00DE1157" w:rsidP="00C95C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Уважаем</w:t>
      </w:r>
      <w:r w:rsidR="00B10FF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ая</w:t>
      </w:r>
      <w:r w:rsidR="001739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E0B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Марина Валентиновна</w:t>
      </w:r>
      <w:r w:rsidR="00C657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  <w:r w:rsidR="006839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95CB3" w:rsidRDefault="00C95CB3" w:rsidP="00C9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92D3D" w:rsidRPr="00C95CB3" w:rsidRDefault="0076406C" w:rsidP="00C9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95CB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Уральский государственный лесотехнический университет </w:t>
      </w:r>
      <w:r w:rsidR="00C95CB3" w:rsidRPr="00C95C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2D3D"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5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Вас о </w:t>
      </w:r>
      <w:r w:rsidR="00C044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95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открытых дверей, который пройдет </w:t>
      </w:r>
      <w:r w:rsidR="00392D3D" w:rsidRPr="007177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онлайн режиме</w:t>
      </w:r>
      <w:r w:rsidR="00392D3D"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D3D" w:rsidRPr="007177C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19 марта 2022, в 14:00.</w:t>
      </w:r>
      <w:r w:rsidR="00392D3D"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нужно зарегистрироваться по ссылке </w:t>
      </w:r>
      <w:hyperlink r:id="rId4" w:history="1">
        <w:r w:rsidR="00392D3D" w:rsidRPr="00392D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http://usfeu.ru/sveden/od/</w:t>
        </w:r>
      </w:hyperlink>
    </w:p>
    <w:p w:rsidR="00C0444B" w:rsidRPr="0076406C" w:rsidRDefault="00C0444B" w:rsidP="00C04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же день – </w:t>
      </w:r>
      <w:r w:rsidRPr="005F338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5F3381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5F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Уральский государственный лесотехнический университет</w:t>
      </w:r>
      <w:r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«Сказочная тайга». Начало мероприятия </w:t>
      </w:r>
      <w:r w:rsidRPr="005F3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проведения Сибирский тракт, 36, Дворец культуры УГЛТУ. Заявки на участие отправлять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эл.адрес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FD2CE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crsl</w:t>
        </w:r>
        <w:r w:rsidRPr="006E654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D2CE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</w:t>
        </w:r>
        <w:r w:rsidRPr="006E654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2CE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usfeu</w:t>
        </w:r>
        <w:r w:rsidRPr="006E654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D2CE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06C">
        <w:t>(</w:t>
      </w:r>
      <w:r w:rsidRPr="00764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заявок во вложении).</w:t>
      </w:r>
    </w:p>
    <w:p w:rsidR="00392D3D" w:rsidRPr="00392D3D" w:rsidRDefault="00392D3D" w:rsidP="00392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дн</w:t>
      </w:r>
      <w:r w:rsidR="00A435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 </w:t>
      </w:r>
      <w:r w:rsidRPr="00392D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очном формате</w:t>
      </w:r>
      <w:r w:rsidR="00C04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на</w:t>
      </w:r>
      <w:r w:rsidR="00C04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D3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9 апреля 2022 в</w:t>
      </w:r>
      <w:r w:rsidRPr="00392D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92D3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13:00</w:t>
      </w:r>
      <w:r w:rsidRPr="003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 </w:t>
      </w:r>
      <w:r w:rsidRPr="00392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Сибирский тракт 37</w:t>
      </w:r>
      <w:r w:rsidR="00C04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г. Екатеринбург</w:t>
      </w:r>
      <w:r w:rsidRPr="00392D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C95CB3" w:rsidRDefault="00CB38CC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3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отличная возможность Вашим учащимся познакомиться с направлениями подготовки, программами, лабораториями, институтами Уральского государственного лесотехнического университета</w:t>
      </w:r>
      <w:r w:rsidR="0076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 вложении буклет с направлениями подготовки, специальностями, необходимыми экзаменами и баллами).</w:t>
      </w:r>
    </w:p>
    <w:p w:rsidR="005F3381" w:rsidRDefault="00C95CB3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возможность</w:t>
      </w:r>
      <w:r w:rsidR="00CB38CC"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ДОПОЛНИТЕЛЬНЫЕ БАЛЛЫ К ЕГЭ, увеличив тем самым шанс поступления на бюджет!</w:t>
      </w:r>
    </w:p>
    <w:p w:rsidR="005F3381" w:rsidRDefault="00CB38CC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(по 5 человек) школьников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Уральского региона, пройдут многочисленные конкурсные этапы, подготовленные студентами и преподават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университета.</w:t>
      </w:r>
    </w:p>
    <w:p w:rsidR="005F3381" w:rsidRDefault="00CB38CC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подготовки и специальных навыков для участия в </w:t>
      </w:r>
      <w:proofErr w:type="spellStart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C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 (всему ребята научатся на месте).</w:t>
      </w:r>
    </w:p>
    <w:p w:rsidR="005F3381" w:rsidRDefault="005F3381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8CC" w:rsidRDefault="00C31E9C" w:rsidP="005F33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ваших учащихся на мероприятиях Уральского государственного лесотехнического университета.</w:t>
      </w:r>
    </w:p>
    <w:p w:rsidR="00C95CB3" w:rsidRDefault="00C95CB3" w:rsidP="00C9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информацию можно получить на официальном сайте УГЛТУ </w:t>
      </w:r>
      <w:hyperlink r:id="rId6" w:tgtFrame="_blank" w:history="1">
        <w:r w:rsidRPr="00392D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http://usfeu.ru/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телефонам</w:t>
      </w:r>
      <w:r w:rsidR="00C0444B">
        <w:rPr>
          <w:rFonts w:ascii="Times New Roman" w:eastAsia="Times New Roman" w:hAnsi="Times New Roman" w:cs="Times New Roman"/>
          <w:sz w:val="28"/>
          <w:szCs w:val="28"/>
          <w:lang w:eastAsia="ru-RU"/>
        </w:rPr>
        <w:t>: (343)221-22-00, 8-800-35061-10, (343)221-22-05.</w:t>
      </w:r>
    </w:p>
    <w:p w:rsidR="00C0444B" w:rsidRDefault="00C0444B" w:rsidP="00C9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УГЛТУ готовы провести очные и онлайн-мероприятия для Ваших </w:t>
      </w:r>
      <w:r w:rsidR="00B7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5CB3" w:rsidRPr="00392D3D" w:rsidRDefault="00C95CB3" w:rsidP="00C95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4FC" w:rsidRDefault="00C631FA">
      <w:r>
        <w:rPr>
          <w:noProof/>
          <w:lang w:eastAsia="ru-RU"/>
        </w:rPr>
        <w:drawing>
          <wp:inline distT="0" distB="0" distL="0" distR="0">
            <wp:extent cx="1257300" cy="1257300"/>
            <wp:effectExtent l="0" t="0" r="0" b="0"/>
            <wp:docPr id="1" name="Рисунок 1" descr="http://qrcoder.ru/code/?http%3A%2F%2Fusfeu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usfeu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3D"/>
    <w:rsid w:val="00042C56"/>
    <w:rsid w:val="00060F96"/>
    <w:rsid w:val="000C304E"/>
    <w:rsid w:val="000D4760"/>
    <w:rsid w:val="000E6077"/>
    <w:rsid w:val="000E635E"/>
    <w:rsid w:val="00124F6A"/>
    <w:rsid w:val="00144230"/>
    <w:rsid w:val="00173990"/>
    <w:rsid w:val="00183BA5"/>
    <w:rsid w:val="001A539E"/>
    <w:rsid w:val="001B5DA5"/>
    <w:rsid w:val="001C5B0D"/>
    <w:rsid w:val="001D4DDE"/>
    <w:rsid w:val="001E6F50"/>
    <w:rsid w:val="00231001"/>
    <w:rsid w:val="002520DC"/>
    <w:rsid w:val="002A7736"/>
    <w:rsid w:val="002D5EFA"/>
    <w:rsid w:val="002E1D22"/>
    <w:rsid w:val="0030151A"/>
    <w:rsid w:val="00320D8A"/>
    <w:rsid w:val="003828A6"/>
    <w:rsid w:val="00392D3D"/>
    <w:rsid w:val="003A58A2"/>
    <w:rsid w:val="003C3D31"/>
    <w:rsid w:val="003F173E"/>
    <w:rsid w:val="00407C2E"/>
    <w:rsid w:val="004124D3"/>
    <w:rsid w:val="00451F6C"/>
    <w:rsid w:val="004A35E2"/>
    <w:rsid w:val="004A5031"/>
    <w:rsid w:val="004B0ABE"/>
    <w:rsid w:val="004B1A47"/>
    <w:rsid w:val="004B54D6"/>
    <w:rsid w:val="004D754C"/>
    <w:rsid w:val="004E23B4"/>
    <w:rsid w:val="005251F0"/>
    <w:rsid w:val="00554585"/>
    <w:rsid w:val="005C07D1"/>
    <w:rsid w:val="005E4B64"/>
    <w:rsid w:val="005F308A"/>
    <w:rsid w:val="005F3381"/>
    <w:rsid w:val="00601783"/>
    <w:rsid w:val="0065261E"/>
    <w:rsid w:val="00661A91"/>
    <w:rsid w:val="00665FEF"/>
    <w:rsid w:val="00682B15"/>
    <w:rsid w:val="0068394D"/>
    <w:rsid w:val="006A7EF5"/>
    <w:rsid w:val="006E654F"/>
    <w:rsid w:val="006F1CF9"/>
    <w:rsid w:val="00700FEC"/>
    <w:rsid w:val="00704F71"/>
    <w:rsid w:val="007177C6"/>
    <w:rsid w:val="00725B1E"/>
    <w:rsid w:val="00727939"/>
    <w:rsid w:val="00746ADF"/>
    <w:rsid w:val="0076406C"/>
    <w:rsid w:val="00773961"/>
    <w:rsid w:val="00792EFD"/>
    <w:rsid w:val="007A1166"/>
    <w:rsid w:val="007A6BDB"/>
    <w:rsid w:val="008012C6"/>
    <w:rsid w:val="00824373"/>
    <w:rsid w:val="00832B61"/>
    <w:rsid w:val="00886DFC"/>
    <w:rsid w:val="008870FF"/>
    <w:rsid w:val="008B5B46"/>
    <w:rsid w:val="008B60F3"/>
    <w:rsid w:val="008D42B1"/>
    <w:rsid w:val="008E0BBE"/>
    <w:rsid w:val="008F22B0"/>
    <w:rsid w:val="00907EF8"/>
    <w:rsid w:val="0093124A"/>
    <w:rsid w:val="00952AE4"/>
    <w:rsid w:val="0095751A"/>
    <w:rsid w:val="00973F70"/>
    <w:rsid w:val="009C56C1"/>
    <w:rsid w:val="009D0E12"/>
    <w:rsid w:val="009F6101"/>
    <w:rsid w:val="00A07709"/>
    <w:rsid w:val="00A3447C"/>
    <w:rsid w:val="00A4356C"/>
    <w:rsid w:val="00A906AA"/>
    <w:rsid w:val="00AB7BEE"/>
    <w:rsid w:val="00AD6414"/>
    <w:rsid w:val="00B10FF2"/>
    <w:rsid w:val="00B56182"/>
    <w:rsid w:val="00B618AD"/>
    <w:rsid w:val="00B66D01"/>
    <w:rsid w:val="00B710AD"/>
    <w:rsid w:val="00B762BB"/>
    <w:rsid w:val="00B77FD4"/>
    <w:rsid w:val="00B81D14"/>
    <w:rsid w:val="00BC643D"/>
    <w:rsid w:val="00BE56FE"/>
    <w:rsid w:val="00BF1AA1"/>
    <w:rsid w:val="00BF6E30"/>
    <w:rsid w:val="00C0444B"/>
    <w:rsid w:val="00C31E9C"/>
    <w:rsid w:val="00C47D57"/>
    <w:rsid w:val="00C631FA"/>
    <w:rsid w:val="00C65770"/>
    <w:rsid w:val="00C67123"/>
    <w:rsid w:val="00C71187"/>
    <w:rsid w:val="00C7659C"/>
    <w:rsid w:val="00C80E90"/>
    <w:rsid w:val="00C95CB3"/>
    <w:rsid w:val="00CB38CC"/>
    <w:rsid w:val="00CC222B"/>
    <w:rsid w:val="00CD7409"/>
    <w:rsid w:val="00CF483B"/>
    <w:rsid w:val="00D4508C"/>
    <w:rsid w:val="00D62C8E"/>
    <w:rsid w:val="00D74B9C"/>
    <w:rsid w:val="00D85468"/>
    <w:rsid w:val="00D87D90"/>
    <w:rsid w:val="00D955C6"/>
    <w:rsid w:val="00DA26FF"/>
    <w:rsid w:val="00DC29EB"/>
    <w:rsid w:val="00DD4E27"/>
    <w:rsid w:val="00DE1157"/>
    <w:rsid w:val="00DF7428"/>
    <w:rsid w:val="00E207DD"/>
    <w:rsid w:val="00E56D9D"/>
    <w:rsid w:val="00E67B38"/>
    <w:rsid w:val="00E67F7A"/>
    <w:rsid w:val="00E85D95"/>
    <w:rsid w:val="00EA7F99"/>
    <w:rsid w:val="00EB2BA5"/>
    <w:rsid w:val="00EB6807"/>
    <w:rsid w:val="00EE0E72"/>
    <w:rsid w:val="00F6058F"/>
    <w:rsid w:val="00F75818"/>
    <w:rsid w:val="00F843C2"/>
    <w:rsid w:val="00F92009"/>
    <w:rsid w:val="00FA53D5"/>
    <w:rsid w:val="00FB3182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FC6C9-DC75-4153-ACE0-7D1BF501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D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feu.ru/" TargetMode="External"/><Relationship Id="rId5" Type="http://schemas.openxmlformats.org/officeDocument/2006/relationships/hyperlink" Target="mailto:crsl@m.usfeu.ru" TargetMode="External"/><Relationship Id="rId4" Type="http://schemas.openxmlformats.org/officeDocument/2006/relationships/hyperlink" Target="http://usfeu.ru/sveden/o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Лабунец</cp:lastModifiedBy>
  <cp:revision>123</cp:revision>
  <dcterms:created xsi:type="dcterms:W3CDTF">2022-03-11T04:46:00Z</dcterms:created>
  <dcterms:modified xsi:type="dcterms:W3CDTF">2022-03-14T05:32:00Z</dcterms:modified>
</cp:coreProperties>
</file>